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1D7EA" w14:textId="77777777" w:rsidR="00955A20" w:rsidRDefault="00955A20"/>
    <w:sectPr w:rsidR="00955A2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89F81" w14:textId="77777777" w:rsidR="00385B9D" w:rsidRDefault="00385B9D" w:rsidP="00385B9D">
      <w:pPr>
        <w:spacing w:after="0" w:line="240" w:lineRule="auto"/>
      </w:pPr>
      <w:r>
        <w:separator/>
      </w:r>
    </w:p>
  </w:endnote>
  <w:endnote w:type="continuationSeparator" w:id="0">
    <w:p w14:paraId="4A2B1F78" w14:textId="77777777" w:rsidR="00385B9D" w:rsidRDefault="00385B9D" w:rsidP="0038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24703" w14:textId="77777777" w:rsidR="000F1505" w:rsidRDefault="000F150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2D535" w14:textId="77777777" w:rsidR="000F1505" w:rsidRDefault="000F150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E57F5" w14:textId="77777777" w:rsidR="000F1505" w:rsidRDefault="000F150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F297E" w14:textId="77777777" w:rsidR="00385B9D" w:rsidRDefault="00385B9D" w:rsidP="00385B9D">
      <w:pPr>
        <w:spacing w:after="0" w:line="240" w:lineRule="auto"/>
      </w:pPr>
      <w:r>
        <w:separator/>
      </w:r>
    </w:p>
  </w:footnote>
  <w:footnote w:type="continuationSeparator" w:id="0">
    <w:p w14:paraId="60F70DD6" w14:textId="77777777" w:rsidR="00385B9D" w:rsidRDefault="00385B9D" w:rsidP="0038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8DA3E" w14:textId="77777777" w:rsidR="000F1505" w:rsidRDefault="000F150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5209C" w14:textId="5BA09B75" w:rsidR="00385B9D" w:rsidRDefault="00385B9D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72F2902" wp14:editId="76B87DA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8768" cy="10691999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768" cy="10691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7E3B1" w14:textId="77777777" w:rsidR="000F1505" w:rsidRDefault="000F150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B9D"/>
    <w:rsid w:val="000F1505"/>
    <w:rsid w:val="00385B9D"/>
    <w:rsid w:val="00795E74"/>
    <w:rsid w:val="0095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7F5CA"/>
  <w15:chartTrackingRefBased/>
  <w15:docId w15:val="{5E6B45AF-85A1-46E8-BD4A-0DCE230B2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8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5B9D"/>
  </w:style>
  <w:style w:type="paragraph" w:styleId="Fuzeile">
    <w:name w:val="footer"/>
    <w:basedOn w:val="Standard"/>
    <w:link w:val="FuzeileZchn"/>
    <w:uiPriority w:val="99"/>
    <w:unhideWhenUsed/>
    <w:rsid w:val="0038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5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 Gruppe;AdobeStock_286156402</dc:creator>
  <cp:keywords/>
  <dc:description/>
  <cp:lastModifiedBy>Beck Lea</cp:lastModifiedBy>
  <cp:revision>3</cp:revision>
  <dcterms:created xsi:type="dcterms:W3CDTF">2020-03-12T10:32:00Z</dcterms:created>
  <dcterms:modified xsi:type="dcterms:W3CDTF">2020-03-12T10:51:00Z</dcterms:modified>
</cp:coreProperties>
</file>